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47" w:rsidRDefault="00823047" w:rsidP="00823047">
      <w:pPr>
        <w:bidi/>
      </w:pPr>
    </w:p>
    <w:p w:rsidR="00823047" w:rsidRPr="00823047" w:rsidRDefault="00823047" w:rsidP="00823047">
      <w:pPr>
        <w:bidi/>
        <w:rPr>
          <w:b/>
          <w:bCs/>
        </w:rPr>
      </w:pPr>
      <w:r w:rsidRPr="00823047">
        <w:rPr>
          <w:rFonts w:cs="Arial" w:hint="cs"/>
          <w:b/>
          <w:bCs/>
          <w:rtl/>
        </w:rPr>
        <w:t>السيد</w:t>
      </w:r>
      <w:r w:rsidRPr="00823047">
        <w:rPr>
          <w:rFonts w:cs="Arial"/>
          <w:b/>
          <w:bCs/>
          <w:rtl/>
        </w:rPr>
        <w:t xml:space="preserve"> </w:t>
      </w:r>
      <w:proofErr w:type="spellStart"/>
      <w:r w:rsidRPr="00823047">
        <w:rPr>
          <w:rFonts w:cs="Arial" w:hint="cs"/>
          <w:b/>
          <w:bCs/>
          <w:rtl/>
        </w:rPr>
        <w:t>بوريطة</w:t>
      </w:r>
      <w:proofErr w:type="spellEnd"/>
      <w:r w:rsidRPr="00823047">
        <w:rPr>
          <w:rFonts w:cs="Arial"/>
          <w:b/>
          <w:bCs/>
          <w:rtl/>
        </w:rPr>
        <w:t xml:space="preserve">: </w:t>
      </w:r>
      <w:r w:rsidRPr="00823047">
        <w:rPr>
          <w:rFonts w:cs="Arial" w:hint="cs"/>
          <w:b/>
          <w:bCs/>
          <w:rtl/>
        </w:rPr>
        <w:t>الميثاق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الدولي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من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أجل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هجرة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آمنة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ومنظمة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ومنتظمة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يعد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عملا</w:t>
      </w:r>
      <w:r w:rsidRPr="00823047">
        <w:rPr>
          <w:rFonts w:cs="Arial"/>
          <w:b/>
          <w:bCs/>
          <w:rtl/>
        </w:rPr>
        <w:t xml:space="preserve"> </w:t>
      </w:r>
      <w:r w:rsidRPr="00823047">
        <w:rPr>
          <w:rFonts w:cs="Arial" w:hint="cs"/>
          <w:b/>
          <w:bCs/>
          <w:rtl/>
        </w:rPr>
        <w:t>سياديا</w:t>
      </w:r>
    </w:p>
    <w:p w:rsidR="00823047" w:rsidRDefault="00823047" w:rsidP="00823047">
      <w:pPr>
        <w:bidi/>
      </w:pPr>
    </w:p>
    <w:p w:rsidR="00823047" w:rsidRDefault="00823047" w:rsidP="00823047">
      <w:pPr>
        <w:bidi/>
      </w:pPr>
      <w: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بوريطة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بمراكش،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سياديا</w:t>
      </w:r>
      <w:r>
        <w:t>.</w:t>
      </w:r>
    </w:p>
    <w:p w:rsidR="00823047" w:rsidRDefault="00823047" w:rsidP="00823047">
      <w:pPr>
        <w:bidi/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بوريطة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 xml:space="preserve"> (10-11 </w:t>
      </w:r>
      <w:proofErr w:type="spellStart"/>
      <w:r>
        <w:rPr>
          <w:rFonts w:cs="Arial" w:hint="cs"/>
          <w:rtl/>
        </w:rPr>
        <w:t>دجنبر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متانتها</w:t>
      </w:r>
      <w:r>
        <w:t>".</w:t>
      </w:r>
    </w:p>
    <w:p w:rsidR="00823047" w:rsidRDefault="00823047" w:rsidP="00823047">
      <w:pPr>
        <w:bidi/>
      </w:pPr>
      <w:r>
        <w:rPr>
          <w:rFonts w:cs="Arial" w:hint="cs"/>
          <w:rtl/>
        </w:rPr>
        <w:t>وسجل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ويسائل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t>.</w:t>
      </w:r>
    </w:p>
    <w:p w:rsidR="00823047" w:rsidRDefault="00823047" w:rsidP="00823047">
      <w:pPr>
        <w:bidi/>
      </w:pP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ومنتظمة</w:t>
      </w:r>
      <w:r>
        <w:t xml:space="preserve">. </w:t>
      </w:r>
    </w:p>
    <w:p w:rsidR="00823047" w:rsidRDefault="00823047" w:rsidP="00823047">
      <w:pPr>
        <w:bidi/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بوريطة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للنهوض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بمسؤولياتها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t>.</w:t>
      </w:r>
    </w:p>
    <w:p w:rsidR="00823047" w:rsidRDefault="00823047" w:rsidP="00823047">
      <w:pPr>
        <w:bidi/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بوريطة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بانتخابه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نلتئم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إطاره</w:t>
      </w:r>
      <w:r>
        <w:t>".</w:t>
      </w:r>
    </w:p>
    <w:p w:rsidR="00823047" w:rsidRDefault="00823047" w:rsidP="00823047">
      <w:pPr>
        <w:bidi/>
      </w:pP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2016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نيويورك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والمهاجرين،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t>.</w:t>
      </w:r>
    </w:p>
    <w:p w:rsidR="00823047" w:rsidRDefault="00823047" w:rsidP="00823047">
      <w:pPr>
        <w:bidi/>
      </w:pP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مراكش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انخراطها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للهجرة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t>.</w:t>
      </w:r>
    </w:p>
    <w:p w:rsidR="00823047" w:rsidRDefault="00823047" w:rsidP="00823047">
      <w:pPr>
        <w:bidi/>
      </w:pPr>
      <w:proofErr w:type="gramStart"/>
      <w:r>
        <w:rPr>
          <w:rFonts w:cs="Arial" w:hint="cs"/>
          <w:rtl/>
        </w:rPr>
        <w:t>وتميزت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الافتتاحية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823047" w:rsidRDefault="00823047" w:rsidP="00823047">
      <w:pPr>
        <w:bidi/>
        <w:rPr>
          <w:rFonts w:hint="cs"/>
          <w:rtl/>
        </w:rPr>
      </w:pPr>
      <w:r>
        <w:rPr>
          <w:rFonts w:cs="Arial" w:hint="cs"/>
          <w:rtl/>
        </w:rPr>
        <w:t>ويتميز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150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700 </w:t>
      </w:r>
      <w:r>
        <w:rPr>
          <w:rFonts w:cs="Arial" w:hint="cs"/>
          <w:rtl/>
        </w:rPr>
        <w:t>شريك،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ومهاجرون،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t>.</w:t>
      </w:r>
    </w:p>
    <w:p w:rsidR="00823047" w:rsidRDefault="00823047" w:rsidP="00823047">
      <w:pPr>
        <w:bidi/>
      </w:pPr>
      <w:r>
        <w:rPr>
          <w:rFonts w:hint="cs"/>
          <w:rtl/>
        </w:rPr>
        <w:t>ومع:10/12/2018</w:t>
      </w:r>
    </w:p>
    <w:p w:rsidR="009071AC" w:rsidRDefault="009071AC" w:rsidP="00823047">
      <w:pPr>
        <w:bidi/>
      </w:pPr>
    </w:p>
    <w:sectPr w:rsidR="009071AC" w:rsidSect="0090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047"/>
    <w:rsid w:val="00823047"/>
    <w:rsid w:val="0090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6130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9316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ELBLIDI</dc:creator>
  <cp:lastModifiedBy>ELBLIDI</cp:lastModifiedBy>
  <cp:revision>1</cp:revision>
  <dcterms:created xsi:type="dcterms:W3CDTF">2018-12-10T12:53:00Z</dcterms:created>
  <dcterms:modified xsi:type="dcterms:W3CDTF">2018-12-10T12:55:00Z</dcterms:modified>
</cp:coreProperties>
</file>